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2DB33" w14:textId="544F7CC8" w:rsidR="009329BC" w:rsidRPr="00480FCD" w:rsidRDefault="002B1840" w:rsidP="00F214D9">
      <w:pPr>
        <w:jc w:val="right"/>
        <w:rPr>
          <w:i/>
          <w:sz w:val="28"/>
          <w:szCs w:val="28"/>
        </w:rPr>
      </w:pPr>
      <w:r>
        <w:rPr>
          <w:bCs/>
          <w:i/>
          <w:noProof/>
          <w:sz w:val="28"/>
          <w:szCs w:val="28"/>
        </w:rPr>
        <w:t>Mẫu số 0</w:t>
      </w:r>
      <w:r w:rsidR="0066196D">
        <w:rPr>
          <w:bCs/>
          <w:i/>
          <w:noProof/>
          <w:sz w:val="28"/>
          <w:szCs w:val="28"/>
        </w:rPr>
        <w:t>8</w:t>
      </w:r>
    </w:p>
    <w:tbl>
      <w:tblPr>
        <w:tblStyle w:val="TableGrid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65"/>
      </w:tblGrid>
      <w:tr w:rsidR="009329BC" w14:paraId="4E9DCF94" w14:textId="77777777" w:rsidTr="00C30B97">
        <w:tc>
          <w:tcPr>
            <w:tcW w:w="3969" w:type="dxa"/>
          </w:tcPr>
          <w:p w14:paraId="246011DD" w14:textId="77777777" w:rsidR="009329BC" w:rsidRPr="00480FCD" w:rsidRDefault="009329BC" w:rsidP="00C30B97">
            <w:pPr>
              <w:jc w:val="center"/>
              <w:rPr>
                <w:sz w:val="26"/>
                <w:szCs w:val="26"/>
              </w:rPr>
            </w:pPr>
            <w:r w:rsidRPr="00480FCD">
              <w:rPr>
                <w:sz w:val="26"/>
                <w:szCs w:val="26"/>
              </w:rPr>
              <w:t>TÊN CƠ QUAN/ĐƠN VỊ</w:t>
            </w:r>
          </w:p>
          <w:p w14:paraId="149A1910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HỘI ĐỒNG SÁNG KIẾN/</w:t>
            </w:r>
          </w:p>
          <w:p w14:paraId="76C0431E" w14:textId="77777777" w:rsidR="009329BC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HỘI ĐỒNG KHOA HỌC</w:t>
            </w:r>
          </w:p>
          <w:p w14:paraId="48DBBA9A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F38ED6" wp14:editId="74BB6C99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50165</wp:posOffset>
                      </wp:positionV>
                      <wp:extent cx="1104900" cy="0"/>
                      <wp:effectExtent l="0" t="0" r="1905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9B528D" id="Straight Connector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8pt,3.95pt" to="129.8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65" w:type="dxa"/>
          </w:tcPr>
          <w:p w14:paraId="30928495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CỘNG HÒA XÃ HỘI CHỦ NGHĨA VIỆT NAM</w:t>
            </w:r>
          </w:p>
          <w:p w14:paraId="7FF50B69" w14:textId="77777777" w:rsidR="009329BC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Độc lập – Tự do – Hạnh phúc</w:t>
            </w:r>
          </w:p>
          <w:p w14:paraId="76C3BFB1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422703" wp14:editId="65DF7AA0">
                      <wp:simplePos x="0" y="0"/>
                      <wp:positionH relativeFrom="column">
                        <wp:posOffset>691514</wp:posOffset>
                      </wp:positionH>
                      <wp:positionV relativeFrom="paragraph">
                        <wp:posOffset>68580</wp:posOffset>
                      </wp:positionV>
                      <wp:extent cx="204787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7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DEDE8F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45pt,5.4pt" to="215.7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1731385C" w14:textId="77777777" w:rsidR="009329BC" w:rsidRDefault="009329BC" w:rsidP="009329BC">
      <w:pPr>
        <w:jc w:val="center"/>
        <w:rPr>
          <w:b/>
          <w:sz w:val="28"/>
          <w:szCs w:val="26"/>
        </w:rPr>
      </w:pPr>
    </w:p>
    <w:p w14:paraId="564BE1DC" w14:textId="77777777" w:rsidR="00B16ADC" w:rsidRDefault="00B16ADC" w:rsidP="009329BC">
      <w:pPr>
        <w:jc w:val="center"/>
        <w:rPr>
          <w:b/>
          <w:sz w:val="28"/>
          <w:szCs w:val="26"/>
        </w:rPr>
      </w:pPr>
    </w:p>
    <w:p w14:paraId="382496DB" w14:textId="77777777" w:rsidR="00741D40" w:rsidRDefault="009329BC" w:rsidP="009329BC">
      <w:pPr>
        <w:jc w:val="center"/>
        <w:rPr>
          <w:b/>
          <w:color w:val="FF0000"/>
          <w:sz w:val="28"/>
          <w:szCs w:val="26"/>
        </w:rPr>
      </w:pPr>
      <w:r w:rsidRPr="00FB0E91">
        <w:rPr>
          <w:b/>
          <w:sz w:val="28"/>
          <w:szCs w:val="26"/>
        </w:rPr>
        <w:t xml:space="preserve">PHIẾU </w:t>
      </w:r>
      <w:r w:rsidRPr="00FB0E91">
        <w:rPr>
          <w:b/>
          <w:sz w:val="28"/>
          <w:szCs w:val="26"/>
          <w:lang w:val="vi-VN"/>
        </w:rPr>
        <w:t>ĐÁNH GIÁ</w:t>
      </w:r>
      <w:r>
        <w:rPr>
          <w:b/>
          <w:color w:val="FF0000"/>
          <w:sz w:val="28"/>
          <w:szCs w:val="26"/>
        </w:rPr>
        <w:t xml:space="preserve"> </w:t>
      </w:r>
    </w:p>
    <w:p w14:paraId="6EBC128B" w14:textId="77777777" w:rsidR="00741D40" w:rsidRDefault="00741D40" w:rsidP="009329BC">
      <w:pPr>
        <w:jc w:val="center"/>
        <w:rPr>
          <w:b/>
          <w:sz w:val="28"/>
          <w:szCs w:val="26"/>
        </w:rPr>
      </w:pPr>
      <w:r w:rsidRPr="00F2776A">
        <w:rPr>
          <w:b/>
          <w:sz w:val="28"/>
          <w:szCs w:val="26"/>
        </w:rPr>
        <w:t xml:space="preserve">Hiệu quả áp dụng, khả năng nhân rộng </w:t>
      </w:r>
      <w:r w:rsidR="00F2776A" w:rsidRPr="00F2776A">
        <w:rPr>
          <w:b/>
          <w:sz w:val="28"/>
          <w:szCs w:val="26"/>
        </w:rPr>
        <w:t>tại cơ sở/</w:t>
      </w:r>
      <w:r w:rsidRPr="00F2776A">
        <w:rPr>
          <w:b/>
          <w:sz w:val="28"/>
          <w:szCs w:val="26"/>
        </w:rPr>
        <w:t>trong tỉnh/toàn quốc của sáng kiến/đánh giá hiệu quả áp dụng, phạm vi ảnh hưởng</w:t>
      </w:r>
      <w:r w:rsidR="00F2776A" w:rsidRPr="00F2776A">
        <w:rPr>
          <w:b/>
          <w:sz w:val="28"/>
          <w:szCs w:val="26"/>
        </w:rPr>
        <w:t xml:space="preserve"> tại cơ sở/</w:t>
      </w:r>
      <w:r w:rsidRPr="00F2776A">
        <w:rPr>
          <w:b/>
          <w:sz w:val="28"/>
          <w:szCs w:val="26"/>
        </w:rPr>
        <w:t>trong tỉnh</w:t>
      </w:r>
      <w:r w:rsidR="00F2776A" w:rsidRPr="00F2776A">
        <w:rPr>
          <w:b/>
          <w:sz w:val="28"/>
          <w:szCs w:val="26"/>
        </w:rPr>
        <w:t>/toàn quốc của đề tài khoa học, đề án khoa học, công trình khoa học và công nghệ</w:t>
      </w:r>
    </w:p>
    <w:p w14:paraId="4020472C" w14:textId="77777777" w:rsidR="00B16ADC" w:rsidRPr="00F2776A" w:rsidRDefault="00B16ADC" w:rsidP="009329BC">
      <w:pPr>
        <w:jc w:val="center"/>
        <w:rPr>
          <w:b/>
          <w:sz w:val="28"/>
          <w:szCs w:val="26"/>
        </w:rPr>
      </w:pPr>
    </w:p>
    <w:p w14:paraId="31573362" w14:textId="77777777" w:rsidR="009329BC" w:rsidRPr="00013CE9" w:rsidRDefault="009329BC" w:rsidP="00B16ADC">
      <w:pPr>
        <w:spacing w:before="60" w:after="60" w:line="240" w:lineRule="auto"/>
        <w:rPr>
          <w:sz w:val="28"/>
          <w:szCs w:val="28"/>
        </w:rPr>
      </w:pPr>
      <w:r w:rsidRPr="00013CE9">
        <w:rPr>
          <w:sz w:val="28"/>
          <w:szCs w:val="28"/>
        </w:rPr>
        <w:t>Họ và tên người đánh giá: …………………………………………………</w:t>
      </w:r>
      <w:r>
        <w:rPr>
          <w:sz w:val="28"/>
          <w:szCs w:val="28"/>
        </w:rPr>
        <w:t>……</w:t>
      </w:r>
    </w:p>
    <w:p w14:paraId="795B0C9E" w14:textId="77777777" w:rsidR="009329BC" w:rsidRPr="00013CE9" w:rsidRDefault="009329BC" w:rsidP="00B16ADC">
      <w:pPr>
        <w:spacing w:before="60" w:after="60" w:line="240" w:lineRule="auto"/>
        <w:rPr>
          <w:sz w:val="28"/>
          <w:szCs w:val="28"/>
        </w:rPr>
      </w:pPr>
      <w:r w:rsidRPr="00013CE9">
        <w:rPr>
          <w:sz w:val="28"/>
          <w:szCs w:val="28"/>
        </w:rPr>
        <w:t>Chức vụ:…………………………………………………………………………</w:t>
      </w:r>
    </w:p>
    <w:p w14:paraId="34FFF752" w14:textId="77777777" w:rsidR="009329BC" w:rsidRPr="00013CE9" w:rsidRDefault="009329BC" w:rsidP="00B16ADC">
      <w:pPr>
        <w:spacing w:before="60" w:after="60" w:line="240" w:lineRule="auto"/>
        <w:rPr>
          <w:sz w:val="28"/>
          <w:szCs w:val="28"/>
        </w:rPr>
      </w:pPr>
      <w:r w:rsidRPr="00013CE9">
        <w:rPr>
          <w:sz w:val="28"/>
          <w:szCs w:val="28"/>
        </w:rPr>
        <w:t>Đơn vị công tác:…………………………………………………………………</w:t>
      </w:r>
    </w:p>
    <w:p w14:paraId="5ABFCA3F" w14:textId="77777777" w:rsidR="009329BC" w:rsidRDefault="009329BC" w:rsidP="00B16ADC">
      <w:pPr>
        <w:spacing w:before="60" w:after="60"/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1150"/>
        <w:gridCol w:w="1458"/>
        <w:gridCol w:w="621"/>
        <w:gridCol w:w="979"/>
        <w:gridCol w:w="621"/>
        <w:gridCol w:w="979"/>
        <w:gridCol w:w="621"/>
        <w:gridCol w:w="979"/>
        <w:gridCol w:w="843"/>
        <w:gridCol w:w="979"/>
      </w:tblGrid>
      <w:tr w:rsidR="009677F9" w:rsidRPr="00553AC6" w14:paraId="66D276AB" w14:textId="77777777" w:rsidTr="00C30B97">
        <w:tc>
          <w:tcPr>
            <w:tcW w:w="435" w:type="dxa"/>
            <w:vMerge w:val="restart"/>
            <w:vAlign w:val="center"/>
          </w:tcPr>
          <w:p w14:paraId="0ABEBB57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854" w:type="dxa"/>
            <w:vMerge w:val="restart"/>
            <w:vAlign w:val="center"/>
          </w:tcPr>
          <w:p w14:paraId="5225B406" w14:textId="77777777" w:rsidR="009329BC" w:rsidRPr="00553AC6" w:rsidRDefault="009329BC" w:rsidP="009677F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Tên sáng kiến</w:t>
            </w:r>
            <w:r w:rsidR="005E3145">
              <w:rPr>
                <w:b/>
                <w:sz w:val="28"/>
                <w:szCs w:val="28"/>
              </w:rPr>
              <w:t>/đề tài/đề án/công trình</w:t>
            </w:r>
          </w:p>
        </w:tc>
        <w:tc>
          <w:tcPr>
            <w:tcW w:w="1325" w:type="dxa"/>
            <w:vMerge w:val="restart"/>
            <w:vAlign w:val="center"/>
          </w:tcPr>
          <w:p w14:paraId="0B782599" w14:textId="77777777" w:rsidR="009329BC" w:rsidRPr="00553AC6" w:rsidRDefault="00F107A4" w:rsidP="00F107A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Tên t</w:t>
            </w:r>
            <w:r w:rsidR="009329BC">
              <w:rPr>
                <w:b/>
                <w:sz w:val="28"/>
                <w:szCs w:val="28"/>
              </w:rPr>
              <w:t>ác giả</w:t>
            </w:r>
            <w:r w:rsidR="009329BC" w:rsidRPr="00553AC6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>đ</w:t>
            </w:r>
            <w:r w:rsidR="009329BC" w:rsidRPr="00553AC6">
              <w:rPr>
                <w:b/>
                <w:sz w:val="28"/>
                <w:szCs w:val="28"/>
              </w:rPr>
              <w:t>ồng tác giả</w:t>
            </w:r>
            <w:r>
              <w:rPr>
                <w:b/>
                <w:sz w:val="28"/>
                <w:szCs w:val="28"/>
              </w:rPr>
              <w:t>/chủ nhiệm/thư ký...</w:t>
            </w:r>
          </w:p>
        </w:tc>
        <w:tc>
          <w:tcPr>
            <w:tcW w:w="1619" w:type="dxa"/>
            <w:gridSpan w:val="2"/>
            <w:vAlign w:val="center"/>
          </w:tcPr>
          <w:p w14:paraId="1B4702C6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Tính mới</w:t>
            </w:r>
          </w:p>
        </w:tc>
        <w:tc>
          <w:tcPr>
            <w:tcW w:w="1636" w:type="dxa"/>
            <w:gridSpan w:val="2"/>
            <w:vAlign w:val="center"/>
          </w:tcPr>
          <w:p w14:paraId="0E423582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bCs/>
                <w:sz w:val="28"/>
                <w:szCs w:val="28"/>
              </w:rPr>
              <w:t>Hiệu quả áp dụng</w:t>
            </w:r>
          </w:p>
        </w:tc>
        <w:tc>
          <w:tcPr>
            <w:tcW w:w="1636" w:type="dxa"/>
            <w:gridSpan w:val="2"/>
            <w:vAlign w:val="center"/>
          </w:tcPr>
          <w:p w14:paraId="1D0B6BF5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bCs/>
                <w:sz w:val="28"/>
                <w:szCs w:val="28"/>
              </w:rPr>
              <w:t>Khả năng nhân rộng</w:t>
            </w:r>
          </w:p>
        </w:tc>
        <w:tc>
          <w:tcPr>
            <w:tcW w:w="2418" w:type="dxa"/>
            <w:gridSpan w:val="2"/>
            <w:vAlign w:val="center"/>
          </w:tcPr>
          <w:p w14:paraId="5A396487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Kết quả</w:t>
            </w:r>
          </w:p>
        </w:tc>
      </w:tr>
      <w:tr w:rsidR="005E3145" w:rsidRPr="00553AC6" w14:paraId="1B3EFCA3" w14:textId="77777777" w:rsidTr="00C30B97">
        <w:tc>
          <w:tcPr>
            <w:tcW w:w="435" w:type="dxa"/>
            <w:vMerge/>
            <w:vAlign w:val="center"/>
          </w:tcPr>
          <w:p w14:paraId="331F5FFB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55B1DC33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325" w:type="dxa"/>
            <w:vMerge/>
            <w:vAlign w:val="center"/>
          </w:tcPr>
          <w:p w14:paraId="23597D53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14:paraId="3B29A91A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Đạt</w:t>
            </w:r>
          </w:p>
        </w:tc>
        <w:tc>
          <w:tcPr>
            <w:tcW w:w="979" w:type="dxa"/>
            <w:vAlign w:val="center"/>
          </w:tcPr>
          <w:p w14:paraId="48491D04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Không đạt</w:t>
            </w:r>
          </w:p>
        </w:tc>
        <w:tc>
          <w:tcPr>
            <w:tcW w:w="648" w:type="dxa"/>
            <w:vAlign w:val="center"/>
          </w:tcPr>
          <w:p w14:paraId="37EB02BD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Đạt</w:t>
            </w:r>
          </w:p>
        </w:tc>
        <w:tc>
          <w:tcPr>
            <w:tcW w:w="988" w:type="dxa"/>
            <w:vAlign w:val="center"/>
          </w:tcPr>
          <w:p w14:paraId="4DD4CFCC" w14:textId="77777777" w:rsidR="009329BC" w:rsidRPr="00553AC6" w:rsidRDefault="009329BC" w:rsidP="00C30B97">
            <w:pPr>
              <w:jc w:val="center"/>
              <w:rPr>
                <w:bCs/>
                <w:sz w:val="28"/>
                <w:szCs w:val="28"/>
              </w:rPr>
            </w:pPr>
            <w:r w:rsidRPr="00553AC6">
              <w:rPr>
                <w:bCs/>
                <w:sz w:val="28"/>
                <w:szCs w:val="28"/>
              </w:rPr>
              <w:t>Không đạt</w:t>
            </w:r>
          </w:p>
        </w:tc>
        <w:tc>
          <w:tcPr>
            <w:tcW w:w="648" w:type="dxa"/>
            <w:vAlign w:val="center"/>
          </w:tcPr>
          <w:p w14:paraId="7834955B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Đạt</w:t>
            </w:r>
          </w:p>
        </w:tc>
        <w:tc>
          <w:tcPr>
            <w:tcW w:w="988" w:type="dxa"/>
            <w:vAlign w:val="center"/>
          </w:tcPr>
          <w:p w14:paraId="1452B282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bCs/>
                <w:sz w:val="28"/>
                <w:szCs w:val="28"/>
              </w:rPr>
              <w:t>Không đạt</w:t>
            </w:r>
          </w:p>
        </w:tc>
        <w:tc>
          <w:tcPr>
            <w:tcW w:w="1284" w:type="dxa"/>
            <w:vAlign w:val="center"/>
          </w:tcPr>
          <w:p w14:paraId="4396CED0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Được </w:t>
            </w:r>
            <w:r w:rsidRPr="00553AC6">
              <w:rPr>
                <w:sz w:val="28"/>
                <w:szCs w:val="28"/>
              </w:rPr>
              <w:t>công nhận</w:t>
            </w:r>
          </w:p>
        </w:tc>
        <w:tc>
          <w:tcPr>
            <w:tcW w:w="1134" w:type="dxa"/>
            <w:vAlign w:val="center"/>
          </w:tcPr>
          <w:p w14:paraId="0B88D423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Không công nhận</w:t>
            </w:r>
          </w:p>
        </w:tc>
      </w:tr>
      <w:tr w:rsidR="005E3145" w:rsidRPr="00553AC6" w14:paraId="0FDBC227" w14:textId="77777777" w:rsidTr="00C30B97">
        <w:tc>
          <w:tcPr>
            <w:tcW w:w="435" w:type="dxa"/>
            <w:vAlign w:val="center"/>
          </w:tcPr>
          <w:p w14:paraId="5A6EBC59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vAlign w:val="center"/>
          </w:tcPr>
          <w:p w14:paraId="653C98F1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60C443FE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14:paraId="64715D6F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6C1A5652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96E7050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CD795E4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59E03B9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A01BD60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284" w:type="dxa"/>
            <w:vAlign w:val="center"/>
          </w:tcPr>
          <w:p w14:paraId="2FCAFEAB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998A417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</w:tr>
      <w:tr w:rsidR="005E3145" w:rsidRPr="00553AC6" w14:paraId="58DE911A" w14:textId="77777777" w:rsidTr="00C30B97">
        <w:tc>
          <w:tcPr>
            <w:tcW w:w="435" w:type="dxa"/>
            <w:vAlign w:val="center"/>
          </w:tcPr>
          <w:p w14:paraId="7CB403B1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2</w:t>
            </w:r>
          </w:p>
        </w:tc>
        <w:tc>
          <w:tcPr>
            <w:tcW w:w="854" w:type="dxa"/>
            <w:vAlign w:val="center"/>
          </w:tcPr>
          <w:p w14:paraId="20FE9FFA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634C0B44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14:paraId="77591A8C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305C6DD0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4ED8F44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89E0138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A168D5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B3F82A7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284" w:type="dxa"/>
            <w:vAlign w:val="center"/>
          </w:tcPr>
          <w:p w14:paraId="0E842141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DFC7341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</w:tr>
    </w:tbl>
    <w:p w14:paraId="6D718276" w14:textId="77777777" w:rsidR="00BB4D19" w:rsidRDefault="00BB4D19" w:rsidP="009329BC">
      <w:pPr>
        <w:spacing w:after="120"/>
        <w:ind w:left="4536" w:firstLine="284"/>
        <w:rPr>
          <w:i/>
          <w:sz w:val="28"/>
          <w:szCs w:val="28"/>
        </w:rPr>
      </w:pPr>
    </w:p>
    <w:p w14:paraId="36A6D7E9" w14:textId="77777777" w:rsidR="009329BC" w:rsidRPr="00872B72" w:rsidRDefault="009329BC" w:rsidP="009329BC">
      <w:pPr>
        <w:spacing w:after="120"/>
        <w:ind w:left="4536" w:firstLine="284"/>
        <w:rPr>
          <w:i/>
          <w:sz w:val="28"/>
          <w:szCs w:val="28"/>
        </w:rPr>
      </w:pPr>
      <w:r>
        <w:rPr>
          <w:i/>
          <w:sz w:val="28"/>
          <w:szCs w:val="28"/>
        </w:rPr>
        <w:t>....</w:t>
      </w:r>
      <w:r w:rsidRPr="00872B72">
        <w:rPr>
          <w:i/>
          <w:sz w:val="28"/>
          <w:szCs w:val="28"/>
        </w:rPr>
        <w:t>, ngày…….tháng…..năm……</w:t>
      </w:r>
    </w:p>
    <w:p w14:paraId="39B5E6FA" w14:textId="77777777" w:rsidR="009329BC" w:rsidRPr="00872B72" w:rsidRDefault="009329BC" w:rsidP="009329BC">
      <w:pPr>
        <w:spacing w:after="120"/>
        <w:ind w:left="4536"/>
        <w:rPr>
          <w:b/>
          <w:sz w:val="28"/>
          <w:szCs w:val="28"/>
        </w:rPr>
      </w:pPr>
      <w:r w:rsidRPr="00872B72">
        <w:rPr>
          <w:b/>
          <w:sz w:val="28"/>
          <w:szCs w:val="28"/>
        </w:rPr>
        <w:t>Chủ tịch Hội đồng/Ủy viên hội đồng</w:t>
      </w:r>
    </w:p>
    <w:p w14:paraId="126ADCCA" w14:textId="77777777" w:rsidR="009329BC" w:rsidRPr="00872B72" w:rsidRDefault="009329BC" w:rsidP="009329BC">
      <w:pPr>
        <w:spacing w:after="120"/>
        <w:ind w:left="7920" w:hanging="2817"/>
        <w:jc w:val="center"/>
        <w:rPr>
          <w:i/>
          <w:sz w:val="28"/>
          <w:szCs w:val="28"/>
          <w:u w:val="single"/>
        </w:rPr>
      </w:pPr>
      <w:r w:rsidRPr="00872B72">
        <w:rPr>
          <w:i/>
          <w:sz w:val="28"/>
          <w:szCs w:val="28"/>
        </w:rPr>
        <w:t>(Ký tên)</w:t>
      </w:r>
    </w:p>
    <w:p w14:paraId="28A4EE4D" w14:textId="1AD3EF55" w:rsidR="00BC6316" w:rsidRDefault="00BC6316">
      <w:pPr>
        <w:rPr>
          <w:rFonts w:eastAsia="Times New Roman" w:cs="Times New Roman"/>
          <w:i/>
          <w:iCs/>
          <w:color w:val="000000"/>
          <w:sz w:val="28"/>
          <w:szCs w:val="28"/>
        </w:rPr>
      </w:pPr>
    </w:p>
    <w:sectPr w:rsidR="00BC6316" w:rsidSect="0040781F">
      <w:headerReference w:type="first" r:id="rId6"/>
      <w:pgSz w:w="11907" w:h="16840" w:code="9"/>
      <w:pgMar w:top="1134" w:right="70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28E39" w14:textId="77777777" w:rsidR="00C566B8" w:rsidRDefault="00C566B8" w:rsidP="00F214D9">
      <w:pPr>
        <w:spacing w:after="0" w:line="240" w:lineRule="auto"/>
      </w:pPr>
      <w:r>
        <w:separator/>
      </w:r>
    </w:p>
  </w:endnote>
  <w:endnote w:type="continuationSeparator" w:id="0">
    <w:p w14:paraId="6E609852" w14:textId="77777777" w:rsidR="00C566B8" w:rsidRDefault="00C566B8" w:rsidP="00F2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12B2" w14:textId="77777777" w:rsidR="00C566B8" w:rsidRDefault="00C566B8" w:rsidP="00F214D9">
      <w:pPr>
        <w:spacing w:after="0" w:line="240" w:lineRule="auto"/>
      </w:pPr>
      <w:r>
        <w:separator/>
      </w:r>
    </w:p>
  </w:footnote>
  <w:footnote w:type="continuationSeparator" w:id="0">
    <w:p w14:paraId="4637DBD3" w14:textId="77777777" w:rsidR="00C566B8" w:rsidRDefault="00C566B8" w:rsidP="00F2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D1601" w14:textId="77777777" w:rsidR="0040781F" w:rsidRDefault="0040781F">
    <w:pPr>
      <w:pStyle w:val="Header"/>
      <w:jc w:val="center"/>
    </w:pPr>
  </w:p>
  <w:p w14:paraId="0481FC8F" w14:textId="77777777" w:rsidR="0040781F" w:rsidRDefault="004078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30"/>
    <w:rsid w:val="000200EF"/>
    <w:rsid w:val="00020FC5"/>
    <w:rsid w:val="000879E0"/>
    <w:rsid w:val="000D64E8"/>
    <w:rsid w:val="000E674D"/>
    <w:rsid w:val="001539E7"/>
    <w:rsid w:val="00167D15"/>
    <w:rsid w:val="00174CF8"/>
    <w:rsid w:val="00181123"/>
    <w:rsid w:val="00181AFD"/>
    <w:rsid w:val="001978C7"/>
    <w:rsid w:val="001A3CA0"/>
    <w:rsid w:val="001C7F8C"/>
    <w:rsid w:val="001E2E43"/>
    <w:rsid w:val="001F447D"/>
    <w:rsid w:val="00207E46"/>
    <w:rsid w:val="0021385F"/>
    <w:rsid w:val="00230815"/>
    <w:rsid w:val="00237EF4"/>
    <w:rsid w:val="00247BD4"/>
    <w:rsid w:val="0025511D"/>
    <w:rsid w:val="002B1840"/>
    <w:rsid w:val="002E274C"/>
    <w:rsid w:val="002E56C4"/>
    <w:rsid w:val="002F2507"/>
    <w:rsid w:val="00336896"/>
    <w:rsid w:val="00357B42"/>
    <w:rsid w:val="003633AF"/>
    <w:rsid w:val="003777CE"/>
    <w:rsid w:val="003E7659"/>
    <w:rsid w:val="0040781F"/>
    <w:rsid w:val="004110E5"/>
    <w:rsid w:val="00434DC1"/>
    <w:rsid w:val="00443A39"/>
    <w:rsid w:val="00480FCD"/>
    <w:rsid w:val="00491FB9"/>
    <w:rsid w:val="004966C6"/>
    <w:rsid w:val="004A3F2B"/>
    <w:rsid w:val="004D4F8E"/>
    <w:rsid w:val="004D53A1"/>
    <w:rsid w:val="004E04FE"/>
    <w:rsid w:val="004E09C8"/>
    <w:rsid w:val="005745A6"/>
    <w:rsid w:val="00582D30"/>
    <w:rsid w:val="005A7175"/>
    <w:rsid w:val="005C2679"/>
    <w:rsid w:val="005D38D2"/>
    <w:rsid w:val="005E3145"/>
    <w:rsid w:val="005F07B3"/>
    <w:rsid w:val="00601A0D"/>
    <w:rsid w:val="006029C2"/>
    <w:rsid w:val="006113EB"/>
    <w:rsid w:val="006213A3"/>
    <w:rsid w:val="0066196D"/>
    <w:rsid w:val="00671F7F"/>
    <w:rsid w:val="00681993"/>
    <w:rsid w:val="006B4D8B"/>
    <w:rsid w:val="006B6DF1"/>
    <w:rsid w:val="006B7A28"/>
    <w:rsid w:val="006F352D"/>
    <w:rsid w:val="00741D40"/>
    <w:rsid w:val="00756240"/>
    <w:rsid w:val="00763244"/>
    <w:rsid w:val="007757ED"/>
    <w:rsid w:val="007763D7"/>
    <w:rsid w:val="007B08BD"/>
    <w:rsid w:val="007B5B1B"/>
    <w:rsid w:val="007D40FA"/>
    <w:rsid w:val="007F1F6B"/>
    <w:rsid w:val="007F3A37"/>
    <w:rsid w:val="008064A7"/>
    <w:rsid w:val="0083674F"/>
    <w:rsid w:val="00845503"/>
    <w:rsid w:val="00851658"/>
    <w:rsid w:val="0087663C"/>
    <w:rsid w:val="008D0157"/>
    <w:rsid w:val="00914D74"/>
    <w:rsid w:val="009329BC"/>
    <w:rsid w:val="009677F9"/>
    <w:rsid w:val="00981ACA"/>
    <w:rsid w:val="00993217"/>
    <w:rsid w:val="009D3170"/>
    <w:rsid w:val="00A13B7D"/>
    <w:rsid w:val="00A263B0"/>
    <w:rsid w:val="00AB3FC9"/>
    <w:rsid w:val="00AD1606"/>
    <w:rsid w:val="00AD3003"/>
    <w:rsid w:val="00AE32F4"/>
    <w:rsid w:val="00AF2BDE"/>
    <w:rsid w:val="00B00CD8"/>
    <w:rsid w:val="00B14D58"/>
    <w:rsid w:val="00B16ADC"/>
    <w:rsid w:val="00B245DF"/>
    <w:rsid w:val="00B314B6"/>
    <w:rsid w:val="00B642C7"/>
    <w:rsid w:val="00B947E2"/>
    <w:rsid w:val="00BA5A93"/>
    <w:rsid w:val="00BB4D19"/>
    <w:rsid w:val="00BC6316"/>
    <w:rsid w:val="00BE0C33"/>
    <w:rsid w:val="00BF340D"/>
    <w:rsid w:val="00C566B8"/>
    <w:rsid w:val="00C767B3"/>
    <w:rsid w:val="00CA349C"/>
    <w:rsid w:val="00CE3C5E"/>
    <w:rsid w:val="00D1619A"/>
    <w:rsid w:val="00D2221A"/>
    <w:rsid w:val="00D24478"/>
    <w:rsid w:val="00D5538C"/>
    <w:rsid w:val="00D617D1"/>
    <w:rsid w:val="00D618BD"/>
    <w:rsid w:val="00D73F54"/>
    <w:rsid w:val="00D8133A"/>
    <w:rsid w:val="00D9037C"/>
    <w:rsid w:val="00DD74FF"/>
    <w:rsid w:val="00E24E8D"/>
    <w:rsid w:val="00E528E8"/>
    <w:rsid w:val="00E95B2E"/>
    <w:rsid w:val="00EF53FA"/>
    <w:rsid w:val="00F039AB"/>
    <w:rsid w:val="00F107A4"/>
    <w:rsid w:val="00F214D9"/>
    <w:rsid w:val="00F2776A"/>
    <w:rsid w:val="00F4042C"/>
    <w:rsid w:val="00F46D98"/>
    <w:rsid w:val="00F6082B"/>
    <w:rsid w:val="00F75712"/>
    <w:rsid w:val="00FB0C20"/>
    <w:rsid w:val="00FC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47CE9B"/>
  <w15:chartTrackingRefBased/>
  <w15:docId w15:val="{206F4E63-F23B-4538-96BF-6FB19E38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82D3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82D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val="vi"/>
    </w:rPr>
  </w:style>
  <w:style w:type="paragraph" w:styleId="Title">
    <w:name w:val="Title"/>
    <w:basedOn w:val="Normal"/>
    <w:link w:val="TitleChar"/>
    <w:qFormat/>
    <w:rsid w:val="007F1F6B"/>
    <w:pPr>
      <w:spacing w:after="0" w:line="240" w:lineRule="auto"/>
      <w:jc w:val="center"/>
    </w:pPr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F1F6B"/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Vnbnnidung2">
    <w:name w:val="Văn bản nội dung (2)_"/>
    <w:basedOn w:val="DefaultParagraphFont"/>
    <w:link w:val="Vnbnnidung20"/>
    <w:rsid w:val="007F1F6B"/>
    <w:rPr>
      <w:shd w:val="clear" w:color="auto" w:fill="FFFFFF"/>
    </w:rPr>
  </w:style>
  <w:style w:type="paragraph" w:customStyle="1" w:styleId="Vnbnnidung20">
    <w:name w:val="Văn bản nội dung (2)"/>
    <w:basedOn w:val="Normal"/>
    <w:link w:val="Vnbnnidung2"/>
    <w:rsid w:val="007F1F6B"/>
    <w:pPr>
      <w:widowControl w:val="0"/>
      <w:shd w:val="clear" w:color="auto" w:fill="FFFFFF"/>
      <w:spacing w:after="0" w:line="0" w:lineRule="atLeast"/>
    </w:pPr>
  </w:style>
  <w:style w:type="paragraph" w:styleId="BodyText">
    <w:name w:val="Body Text"/>
    <w:basedOn w:val="Normal"/>
    <w:link w:val="BodyTextChar"/>
    <w:uiPriority w:val="1"/>
    <w:qFormat/>
    <w:rsid w:val="00671F7F"/>
    <w:pPr>
      <w:widowControl w:val="0"/>
      <w:spacing w:after="0" w:line="240" w:lineRule="auto"/>
      <w:jc w:val="both"/>
    </w:pPr>
    <w:rPr>
      <w:rFonts w:ascii=".VnTime" w:eastAsia="Times New Roman" w:hAnsi=".VnTime" w:cs="Times New Roman"/>
      <w:sz w:val="28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671F7F"/>
    <w:rPr>
      <w:rFonts w:ascii=".VnTime" w:eastAsia="Times New Roman" w:hAnsi=".VnTime" w:cs="Times New Roman"/>
      <w:sz w:val="28"/>
      <w:szCs w:val="20"/>
      <w:lang w:val="en-GB"/>
    </w:rPr>
  </w:style>
  <w:style w:type="paragraph" w:styleId="BodyText2">
    <w:name w:val="Body Text 2"/>
    <w:basedOn w:val="Normal"/>
    <w:link w:val="BodyText2Char"/>
    <w:unhideWhenUsed/>
    <w:rsid w:val="001978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978C7"/>
  </w:style>
  <w:style w:type="paragraph" w:customStyle="1" w:styleId="Default">
    <w:name w:val="Default"/>
    <w:rsid w:val="001978C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val="vi-VN" w:eastAsia="vi-VN"/>
    </w:rPr>
  </w:style>
  <w:style w:type="table" w:styleId="TableGrid">
    <w:name w:val="Table Grid"/>
    <w:basedOn w:val="TableNormal"/>
    <w:uiPriority w:val="39"/>
    <w:rsid w:val="00480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D9"/>
  </w:style>
  <w:style w:type="paragraph" w:styleId="Footer">
    <w:name w:val="footer"/>
    <w:basedOn w:val="Normal"/>
    <w:link w:val="Foot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D9"/>
  </w:style>
  <w:style w:type="paragraph" w:styleId="BalloonText">
    <w:name w:val="Balloon Text"/>
    <w:basedOn w:val="Normal"/>
    <w:link w:val="BalloonTextChar"/>
    <w:uiPriority w:val="99"/>
    <w:semiHidden/>
    <w:unhideWhenUsed/>
    <w:rsid w:val="00153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2025-12-02T04:19:00Z</cp:lastPrinted>
  <dcterms:created xsi:type="dcterms:W3CDTF">2025-11-27T08:50:00Z</dcterms:created>
  <dcterms:modified xsi:type="dcterms:W3CDTF">2025-12-07T03:00:00Z</dcterms:modified>
</cp:coreProperties>
</file>